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FA12" w14:textId="77777777" w:rsidR="00F711F5" w:rsidRPr="00BD77ED" w:rsidRDefault="00F711F5" w:rsidP="003574AA">
      <w:pPr>
        <w:pStyle w:val="a3"/>
        <w:tabs>
          <w:tab w:val="left" w:pos="426"/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D77ED">
        <w:rPr>
          <w:rFonts w:ascii="Times New Roman" w:hAnsi="Times New Roman" w:cs="Times New Roman"/>
          <w:b/>
          <w:bCs/>
          <w:sz w:val="24"/>
          <w:szCs w:val="32"/>
        </w:rPr>
        <w:t>Заявка на заключение договора</w:t>
      </w:r>
    </w:p>
    <w:p w14:paraId="1DAA5577" w14:textId="4B33FB88" w:rsidR="00F711F5" w:rsidRDefault="00F711F5" w:rsidP="003574AA">
      <w:pPr>
        <w:pStyle w:val="a3"/>
        <w:tabs>
          <w:tab w:val="left" w:pos="426"/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D77ED">
        <w:rPr>
          <w:rFonts w:ascii="Times New Roman" w:hAnsi="Times New Roman" w:cs="Times New Roman"/>
          <w:b/>
          <w:bCs/>
          <w:sz w:val="24"/>
          <w:szCs w:val="32"/>
        </w:rPr>
        <w:t>на оказание платных образовательных услуг, оказываемых Обществом с ограниченной ответственностью «Центр корпоративного обучения и консалтинга» (ООО «</w:t>
      </w:r>
      <w:proofErr w:type="spellStart"/>
      <w:r w:rsidRPr="00BD77ED">
        <w:rPr>
          <w:rFonts w:ascii="Times New Roman" w:hAnsi="Times New Roman" w:cs="Times New Roman"/>
          <w:b/>
          <w:bCs/>
          <w:sz w:val="24"/>
          <w:szCs w:val="32"/>
        </w:rPr>
        <w:t>ЦКОиКо</w:t>
      </w:r>
      <w:proofErr w:type="spellEnd"/>
      <w:r w:rsidRPr="00BD77ED">
        <w:rPr>
          <w:rFonts w:ascii="Times New Roman" w:hAnsi="Times New Roman" w:cs="Times New Roman"/>
          <w:b/>
          <w:bCs/>
          <w:sz w:val="24"/>
          <w:szCs w:val="32"/>
        </w:rPr>
        <w:t xml:space="preserve">») </w:t>
      </w:r>
    </w:p>
    <w:p w14:paraId="24456FA4" w14:textId="77777777" w:rsidR="00F711F5" w:rsidRPr="003574AA" w:rsidRDefault="00F711F5" w:rsidP="00F711F5">
      <w:pPr>
        <w:pStyle w:val="a3"/>
        <w:tabs>
          <w:tab w:val="left" w:pos="426"/>
          <w:tab w:val="left" w:pos="709"/>
        </w:tabs>
        <w:ind w:left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11F5" w14:paraId="67EFA916" w14:textId="77777777" w:rsidTr="003574AA">
        <w:tc>
          <w:tcPr>
            <w:tcW w:w="9345" w:type="dxa"/>
            <w:gridSpan w:val="2"/>
          </w:tcPr>
          <w:p w14:paraId="0CC11FDA" w14:textId="7228276B" w:rsidR="00F711F5" w:rsidRDefault="00F711F5" w:rsidP="00F711F5">
            <w:pPr>
              <w:jc w:val="center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Сведения о виде и теме образовательной услуги</w:t>
            </w:r>
          </w:p>
        </w:tc>
      </w:tr>
      <w:tr w:rsidR="00F711F5" w14:paraId="2B70C809" w14:textId="77777777" w:rsidTr="003574AA">
        <w:tc>
          <w:tcPr>
            <w:tcW w:w="4672" w:type="dxa"/>
            <w:vAlign w:val="center"/>
          </w:tcPr>
          <w:p w14:paraId="7036A85A" w14:textId="0E5EE713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программы повышения квалификации:</w:t>
            </w:r>
          </w:p>
        </w:tc>
        <w:tc>
          <w:tcPr>
            <w:tcW w:w="4673" w:type="dxa"/>
          </w:tcPr>
          <w:p w14:paraId="7BE56C18" w14:textId="77777777" w:rsidR="00F711F5" w:rsidRDefault="00F711F5" w:rsidP="00F711F5"/>
        </w:tc>
      </w:tr>
      <w:tr w:rsidR="00F711F5" w14:paraId="1B3E4B3A" w14:textId="77777777" w:rsidTr="003574AA">
        <w:tc>
          <w:tcPr>
            <w:tcW w:w="4672" w:type="dxa"/>
            <w:vAlign w:val="center"/>
          </w:tcPr>
          <w:p w14:paraId="20B6C9BA" w14:textId="69D36AF0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Наименование программы профессиональной переподготовки:</w:t>
            </w:r>
          </w:p>
        </w:tc>
        <w:tc>
          <w:tcPr>
            <w:tcW w:w="4673" w:type="dxa"/>
          </w:tcPr>
          <w:p w14:paraId="1F65B0DA" w14:textId="77777777" w:rsidR="00F711F5" w:rsidRDefault="00F711F5" w:rsidP="00F711F5"/>
        </w:tc>
      </w:tr>
      <w:tr w:rsidR="00F711F5" w14:paraId="5BE8BBA2" w14:textId="77777777" w:rsidTr="003574AA">
        <w:tc>
          <w:tcPr>
            <w:tcW w:w="9345" w:type="dxa"/>
            <w:gridSpan w:val="2"/>
          </w:tcPr>
          <w:p w14:paraId="462BE6C5" w14:textId="77777777" w:rsidR="00F711F5" w:rsidRPr="00BD77ED" w:rsidRDefault="00F711F5" w:rsidP="00F711F5">
            <w:pPr>
              <w:pStyle w:val="a3"/>
              <w:tabs>
                <w:tab w:val="left" w:pos="426"/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Сведения об организации</w:t>
            </w:r>
          </w:p>
          <w:p w14:paraId="778246F2" w14:textId="1D40DFEC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(не заполняется, если плательщиком по договору будет физическое лицо)</w:t>
            </w:r>
          </w:p>
        </w:tc>
      </w:tr>
      <w:tr w:rsidR="00F711F5" w14:paraId="2302C3B9" w14:textId="77777777" w:rsidTr="003574AA">
        <w:tc>
          <w:tcPr>
            <w:tcW w:w="4672" w:type="dxa"/>
            <w:vAlign w:val="center"/>
          </w:tcPr>
          <w:p w14:paraId="0A730A4D" w14:textId="5C057D89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полное (и сокращенное):</w:t>
            </w:r>
          </w:p>
        </w:tc>
        <w:tc>
          <w:tcPr>
            <w:tcW w:w="4673" w:type="dxa"/>
          </w:tcPr>
          <w:p w14:paraId="7A5ED448" w14:textId="77777777" w:rsidR="00F711F5" w:rsidRDefault="00F711F5" w:rsidP="00F711F5"/>
        </w:tc>
      </w:tr>
      <w:tr w:rsidR="00F711F5" w14:paraId="3639107F" w14:textId="77777777" w:rsidTr="003574AA">
        <w:tc>
          <w:tcPr>
            <w:tcW w:w="4672" w:type="dxa"/>
            <w:vAlign w:val="center"/>
          </w:tcPr>
          <w:p w14:paraId="3C1B4389" w14:textId="5CBB2D2A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Адрес (юридический, почтовый, фактический)</w:t>
            </w:r>
            <w:r w:rsidR="00122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7CFAA280" w14:textId="77777777" w:rsidR="00F711F5" w:rsidRDefault="00F711F5" w:rsidP="00F711F5"/>
        </w:tc>
      </w:tr>
      <w:tr w:rsidR="00F711F5" w14:paraId="55BA0618" w14:textId="77777777" w:rsidTr="003574AA">
        <w:tc>
          <w:tcPr>
            <w:tcW w:w="4672" w:type="dxa"/>
            <w:vAlign w:val="center"/>
          </w:tcPr>
          <w:p w14:paraId="463AA5B0" w14:textId="7B31551E" w:rsidR="00F711F5" w:rsidRDefault="00F711F5" w:rsidP="00F711F5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факс, электронная почта:</w:t>
            </w:r>
          </w:p>
        </w:tc>
        <w:tc>
          <w:tcPr>
            <w:tcW w:w="4673" w:type="dxa"/>
          </w:tcPr>
          <w:p w14:paraId="52F32AB3" w14:textId="77777777" w:rsidR="00F711F5" w:rsidRDefault="00F711F5" w:rsidP="00F711F5"/>
        </w:tc>
      </w:tr>
      <w:tr w:rsidR="00F711F5" w14:paraId="0CCF74CC" w14:textId="77777777" w:rsidTr="003574AA">
        <w:tc>
          <w:tcPr>
            <w:tcW w:w="4672" w:type="dxa"/>
          </w:tcPr>
          <w:p w14:paraId="5C88A43A" w14:textId="5EFBA759" w:rsidR="00F711F5" w:rsidRDefault="00F711F5" w:rsidP="003574AA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лице, имеющем право подписи договора:</w:t>
            </w:r>
          </w:p>
        </w:tc>
        <w:tc>
          <w:tcPr>
            <w:tcW w:w="4673" w:type="dxa"/>
          </w:tcPr>
          <w:p w14:paraId="0111394A" w14:textId="77777777" w:rsidR="00F711F5" w:rsidRDefault="00F711F5"/>
        </w:tc>
      </w:tr>
      <w:tr w:rsidR="00F711F5" w14:paraId="2B3FA7F5" w14:textId="77777777" w:rsidTr="003574AA">
        <w:tc>
          <w:tcPr>
            <w:tcW w:w="4672" w:type="dxa"/>
          </w:tcPr>
          <w:p w14:paraId="0DC07055" w14:textId="11F3EFE2" w:rsidR="00F711F5" w:rsidRDefault="00F711F5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2AA23107" w14:textId="77777777" w:rsidR="00F711F5" w:rsidRDefault="00F711F5"/>
        </w:tc>
      </w:tr>
      <w:tr w:rsidR="00F711F5" w14:paraId="2D6085A2" w14:textId="77777777" w:rsidTr="003574AA">
        <w:tc>
          <w:tcPr>
            <w:tcW w:w="4672" w:type="dxa"/>
          </w:tcPr>
          <w:p w14:paraId="441B2BFF" w14:textId="4CB90FB6" w:rsidR="00F711F5" w:rsidRDefault="00F711F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4673" w:type="dxa"/>
          </w:tcPr>
          <w:p w14:paraId="6173AA7E" w14:textId="77777777" w:rsidR="00F711F5" w:rsidRDefault="00F711F5"/>
        </w:tc>
      </w:tr>
      <w:tr w:rsidR="00F711F5" w14:paraId="607EDD5C" w14:textId="77777777" w:rsidTr="003574AA">
        <w:tc>
          <w:tcPr>
            <w:tcW w:w="4672" w:type="dxa"/>
          </w:tcPr>
          <w:p w14:paraId="6AF353DE" w14:textId="0BF324D1" w:rsidR="00F711F5" w:rsidRDefault="00F711F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а основании чего действует</w:t>
            </w:r>
          </w:p>
        </w:tc>
        <w:tc>
          <w:tcPr>
            <w:tcW w:w="4673" w:type="dxa"/>
          </w:tcPr>
          <w:p w14:paraId="13E55873" w14:textId="77777777" w:rsidR="00F711F5" w:rsidRDefault="00F711F5"/>
        </w:tc>
      </w:tr>
      <w:tr w:rsidR="00F711F5" w14:paraId="508C2D2E" w14:textId="77777777" w:rsidTr="003574AA">
        <w:tc>
          <w:tcPr>
            <w:tcW w:w="4672" w:type="dxa"/>
          </w:tcPr>
          <w:p w14:paraId="5248897E" w14:textId="77777777" w:rsidR="00622E34" w:rsidRPr="00BD77ED" w:rsidRDefault="00622E34" w:rsidP="0062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юридического лица:</w:t>
            </w:r>
          </w:p>
          <w:p w14:paraId="43CF8CD3" w14:textId="77777777" w:rsidR="00622E34" w:rsidRPr="00BD77ED" w:rsidRDefault="00622E34" w:rsidP="0062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ИНН,</w:t>
            </w:r>
          </w:p>
          <w:p w14:paraId="0C5A63A1" w14:textId="77777777" w:rsidR="00622E34" w:rsidRPr="00BD77ED" w:rsidRDefault="00622E34" w:rsidP="0062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КПП,</w:t>
            </w:r>
          </w:p>
          <w:p w14:paraId="7DFF0B5A" w14:textId="02ACDD53" w:rsidR="00F711F5" w:rsidRDefault="00622E34" w:rsidP="00622E34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14:paraId="3C638258" w14:textId="77777777" w:rsidR="00F711F5" w:rsidRDefault="00F711F5"/>
        </w:tc>
      </w:tr>
      <w:tr w:rsidR="007624FC" w14:paraId="317AA969" w14:textId="77777777" w:rsidTr="00A2075B">
        <w:trPr>
          <w:trHeight w:val="1383"/>
        </w:trPr>
        <w:tc>
          <w:tcPr>
            <w:tcW w:w="4672" w:type="dxa"/>
          </w:tcPr>
          <w:p w14:paraId="32AED264" w14:textId="77777777" w:rsidR="007624FC" w:rsidRDefault="007624FC" w:rsidP="003574AA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банка: </w:t>
            </w:r>
          </w:p>
          <w:p w14:paraId="77CA0544" w14:textId="77777777" w:rsidR="007624FC" w:rsidRDefault="007624FC" w:rsidP="003574AA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  <w:p w14:paraId="1C38F1B9" w14:textId="77777777" w:rsidR="007624FC" w:rsidRDefault="007624FC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  <w:p w14:paraId="4F9E0EF6" w14:textId="77777777" w:rsidR="007624FC" w:rsidRDefault="007624FC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Кор. счёт №</w:t>
            </w:r>
            <w:bookmarkStart w:id="0" w:name="_GoBack"/>
            <w:bookmarkEnd w:id="0"/>
          </w:p>
          <w:p w14:paraId="2CAE14EE" w14:textId="7DB0DB84" w:rsidR="007624FC" w:rsidRDefault="007624FC" w:rsidP="00706994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счёт №</w:t>
            </w:r>
          </w:p>
        </w:tc>
        <w:tc>
          <w:tcPr>
            <w:tcW w:w="4673" w:type="dxa"/>
          </w:tcPr>
          <w:p w14:paraId="2D65B26C" w14:textId="77777777" w:rsidR="007624FC" w:rsidRDefault="007624FC"/>
        </w:tc>
      </w:tr>
      <w:tr w:rsidR="00622E34" w14:paraId="3F6D1A59" w14:textId="77777777" w:rsidTr="003574AA">
        <w:tc>
          <w:tcPr>
            <w:tcW w:w="9345" w:type="dxa"/>
            <w:gridSpan w:val="2"/>
          </w:tcPr>
          <w:p w14:paraId="7E132486" w14:textId="46822E21" w:rsidR="00622E34" w:rsidRDefault="00622E34" w:rsidP="00622E34">
            <w:pPr>
              <w:jc w:val="center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Сведения о заказчике (если заявка подается от имени физического лица или оплата производится по счету-оферте</w:t>
            </w:r>
            <w:r w:rsidR="001221C2">
              <w:rPr>
                <w:rFonts w:ascii="Times New Roman" w:hAnsi="Times New Roman" w:cs="Times New Roman"/>
                <w:b/>
                <w:sz w:val="24"/>
                <w:szCs w:val="32"/>
              </w:rPr>
              <w:t>)</w:t>
            </w:r>
          </w:p>
        </w:tc>
      </w:tr>
      <w:tr w:rsidR="00622E34" w14:paraId="13F73A92" w14:textId="77777777" w:rsidTr="003574AA">
        <w:tc>
          <w:tcPr>
            <w:tcW w:w="4672" w:type="dxa"/>
            <w:vAlign w:val="center"/>
          </w:tcPr>
          <w:p w14:paraId="579890F0" w14:textId="0C8ACD0F" w:rsidR="00622E34" w:rsidRDefault="003574AA" w:rsidP="00622E34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622E34"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4673" w:type="dxa"/>
          </w:tcPr>
          <w:p w14:paraId="12FD2167" w14:textId="77777777" w:rsidR="00622E34" w:rsidRDefault="00622E34" w:rsidP="00622E34"/>
        </w:tc>
      </w:tr>
      <w:tr w:rsidR="00622E34" w14:paraId="66CA4B41" w14:textId="77777777" w:rsidTr="003574AA">
        <w:tc>
          <w:tcPr>
            <w:tcW w:w="4672" w:type="dxa"/>
            <w:vAlign w:val="center"/>
          </w:tcPr>
          <w:p w14:paraId="0E8EB7D4" w14:textId="1D45473E" w:rsidR="00622E34" w:rsidRDefault="00622E34" w:rsidP="00622E34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4673" w:type="dxa"/>
          </w:tcPr>
          <w:p w14:paraId="142EE9C1" w14:textId="77777777" w:rsidR="00622E34" w:rsidRDefault="00622E34" w:rsidP="00622E34"/>
        </w:tc>
      </w:tr>
      <w:tr w:rsidR="00622E34" w14:paraId="1FB36CBF" w14:textId="77777777" w:rsidTr="003574AA">
        <w:tc>
          <w:tcPr>
            <w:tcW w:w="4672" w:type="dxa"/>
            <w:vAlign w:val="center"/>
          </w:tcPr>
          <w:p w14:paraId="52177972" w14:textId="521E8462" w:rsidR="00622E34" w:rsidRPr="00BD77ED" w:rsidRDefault="00622E34" w:rsidP="0062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 w:rsidR="00357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адрес (куда будет направлены оригиналы документов);</w:t>
            </w:r>
          </w:p>
          <w:p w14:paraId="699AD929" w14:textId="77777777" w:rsidR="00622E34" w:rsidRPr="00BD77ED" w:rsidRDefault="00622E34" w:rsidP="00357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-телефон</w:t>
            </w:r>
          </w:p>
          <w:p w14:paraId="79B5FB04" w14:textId="7489F66C" w:rsidR="00622E34" w:rsidRDefault="00622E34" w:rsidP="003574AA"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7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</w:tcPr>
          <w:p w14:paraId="556BB2B3" w14:textId="77777777" w:rsidR="00622E34" w:rsidRDefault="00622E34" w:rsidP="00622E34"/>
        </w:tc>
      </w:tr>
      <w:tr w:rsidR="00622E34" w14:paraId="5490D925" w14:textId="77777777" w:rsidTr="003574AA">
        <w:tc>
          <w:tcPr>
            <w:tcW w:w="9345" w:type="dxa"/>
            <w:gridSpan w:val="2"/>
          </w:tcPr>
          <w:p w14:paraId="0EB86F41" w14:textId="7BED1A76" w:rsidR="00622E34" w:rsidRDefault="00622E34" w:rsidP="00622E34">
            <w:pPr>
              <w:jc w:val="center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Сведения о слушателе (слушателях)</w:t>
            </w:r>
          </w:p>
        </w:tc>
      </w:tr>
      <w:tr w:rsidR="00622E34" w14:paraId="67EC1106" w14:textId="77777777" w:rsidTr="003574AA">
        <w:tc>
          <w:tcPr>
            <w:tcW w:w="4672" w:type="dxa"/>
          </w:tcPr>
          <w:p w14:paraId="53E733B0" w14:textId="6C4B9B5D" w:rsidR="00622E34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14:paraId="67B6B935" w14:textId="77777777" w:rsidR="00622E34" w:rsidRDefault="00622E34" w:rsidP="00622E34"/>
        </w:tc>
      </w:tr>
      <w:tr w:rsidR="00622E34" w14:paraId="5B02C9E5" w14:textId="77777777" w:rsidTr="003574AA">
        <w:tc>
          <w:tcPr>
            <w:tcW w:w="4672" w:type="dxa"/>
          </w:tcPr>
          <w:p w14:paraId="66560D29" w14:textId="18B57230" w:rsidR="00622E34" w:rsidRDefault="00A14A35" w:rsidP="003574AA">
            <w:pPr>
              <w:pStyle w:val="a3"/>
              <w:tabs>
                <w:tab w:val="left" w:pos="426"/>
                <w:tab w:val="left" w:pos="709"/>
              </w:tabs>
              <w:ind w:left="0"/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Д</w:t>
            </w:r>
            <w:r w:rsidR="003574AA"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ата рождения</w:t>
            </w:r>
          </w:p>
        </w:tc>
        <w:tc>
          <w:tcPr>
            <w:tcW w:w="4673" w:type="dxa"/>
          </w:tcPr>
          <w:p w14:paraId="0E43D303" w14:textId="77777777" w:rsidR="00622E34" w:rsidRDefault="00622E34" w:rsidP="00622E34"/>
        </w:tc>
      </w:tr>
      <w:tr w:rsidR="00622E34" w14:paraId="66BC2D7F" w14:textId="77777777" w:rsidTr="003574AA">
        <w:tc>
          <w:tcPr>
            <w:tcW w:w="4672" w:type="dxa"/>
          </w:tcPr>
          <w:p w14:paraId="15082BB0" w14:textId="51495D01" w:rsidR="00622E34" w:rsidRDefault="00A14A35" w:rsidP="00622E34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r w:rsidR="003574AA"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аспортные данные</w:t>
            </w:r>
          </w:p>
        </w:tc>
        <w:tc>
          <w:tcPr>
            <w:tcW w:w="4673" w:type="dxa"/>
          </w:tcPr>
          <w:p w14:paraId="7580BC13" w14:textId="77777777" w:rsidR="00622E34" w:rsidRDefault="00622E34" w:rsidP="00622E34"/>
        </w:tc>
      </w:tr>
      <w:tr w:rsidR="00622E34" w14:paraId="0DC18DBB" w14:textId="77777777" w:rsidTr="003574AA">
        <w:tc>
          <w:tcPr>
            <w:tcW w:w="4672" w:type="dxa"/>
          </w:tcPr>
          <w:p w14:paraId="5C2A4012" w14:textId="61B1DC08" w:rsidR="00622E34" w:rsidRDefault="003574AA" w:rsidP="00622E34"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СНИЛС</w:t>
            </w:r>
          </w:p>
        </w:tc>
        <w:tc>
          <w:tcPr>
            <w:tcW w:w="4673" w:type="dxa"/>
          </w:tcPr>
          <w:p w14:paraId="5BE8D1B2" w14:textId="77777777" w:rsidR="00622E34" w:rsidRDefault="00622E34" w:rsidP="00622E34"/>
        </w:tc>
      </w:tr>
      <w:tr w:rsidR="00622E34" w14:paraId="7ED9EC16" w14:textId="77777777" w:rsidTr="003574AA">
        <w:tc>
          <w:tcPr>
            <w:tcW w:w="4672" w:type="dxa"/>
          </w:tcPr>
          <w:p w14:paraId="721F2911" w14:textId="77777777" w:rsidR="003574AA" w:rsidRPr="00BD77ED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Сведения об образовании: </w:t>
            </w:r>
          </w:p>
          <w:p w14:paraId="30776936" w14:textId="77777777" w:rsidR="003574AA" w:rsidRPr="00BD77ED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- уровень образования;</w:t>
            </w:r>
          </w:p>
          <w:p w14:paraId="700C1627" w14:textId="693892D0" w:rsidR="003574AA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- наименование учебного заведения;</w:t>
            </w:r>
          </w:p>
          <w:p w14:paraId="5690401A" w14:textId="26FA8547" w:rsidR="003574AA" w:rsidRPr="00BD77ED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- </w:t>
            </w: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год окончания;</w:t>
            </w:r>
          </w:p>
          <w:p w14:paraId="55670045" w14:textId="68FFC5CE" w:rsidR="00622E34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- номер диплома</w:t>
            </w:r>
          </w:p>
        </w:tc>
        <w:tc>
          <w:tcPr>
            <w:tcW w:w="4673" w:type="dxa"/>
          </w:tcPr>
          <w:p w14:paraId="6B823FE4" w14:textId="77777777" w:rsidR="00622E34" w:rsidRDefault="00622E34" w:rsidP="00622E34"/>
        </w:tc>
      </w:tr>
      <w:tr w:rsidR="00622E34" w14:paraId="2283898F" w14:textId="77777777" w:rsidTr="003574AA">
        <w:tc>
          <w:tcPr>
            <w:tcW w:w="4672" w:type="dxa"/>
          </w:tcPr>
          <w:p w14:paraId="0942F551" w14:textId="5DACBAAC" w:rsidR="00622E34" w:rsidRDefault="001221C2" w:rsidP="00622E34"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Д</w:t>
            </w:r>
            <w:r w:rsidR="003574AA">
              <w:rPr>
                <w:rFonts w:ascii="Times New Roman" w:hAnsi="Times New Roman" w:cs="Times New Roman"/>
                <w:b/>
                <w:sz w:val="24"/>
                <w:szCs w:val="32"/>
              </w:rPr>
              <w:t>олжность</w:t>
            </w:r>
          </w:p>
        </w:tc>
        <w:tc>
          <w:tcPr>
            <w:tcW w:w="4673" w:type="dxa"/>
          </w:tcPr>
          <w:p w14:paraId="68C9D880" w14:textId="77777777" w:rsidR="00622E34" w:rsidRDefault="00622E34" w:rsidP="00622E34"/>
        </w:tc>
      </w:tr>
      <w:tr w:rsidR="00622E34" w14:paraId="30623E3E" w14:textId="77777777" w:rsidTr="003574AA">
        <w:tc>
          <w:tcPr>
            <w:tcW w:w="4672" w:type="dxa"/>
          </w:tcPr>
          <w:p w14:paraId="2D977C89" w14:textId="13C046BF" w:rsidR="003574AA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Контактные данные: </w:t>
            </w:r>
          </w:p>
          <w:p w14:paraId="2B40EB5F" w14:textId="0A3E9B25" w:rsidR="00622E34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телефон</w:t>
            </w:r>
          </w:p>
        </w:tc>
        <w:tc>
          <w:tcPr>
            <w:tcW w:w="4673" w:type="dxa"/>
          </w:tcPr>
          <w:p w14:paraId="74926CBB" w14:textId="77777777" w:rsidR="00622E34" w:rsidRDefault="00622E34" w:rsidP="00622E34"/>
        </w:tc>
      </w:tr>
      <w:tr w:rsidR="00622E34" w14:paraId="7562FDA1" w14:textId="77777777" w:rsidTr="003574AA">
        <w:tc>
          <w:tcPr>
            <w:tcW w:w="4672" w:type="dxa"/>
          </w:tcPr>
          <w:p w14:paraId="43FA9130" w14:textId="6102210C" w:rsidR="00622E34" w:rsidRDefault="003574AA" w:rsidP="003574AA">
            <w:pPr>
              <w:pStyle w:val="a3"/>
              <w:tabs>
                <w:tab w:val="left" w:pos="426"/>
                <w:tab w:val="left" w:pos="709"/>
              </w:tabs>
              <w:ind w:left="0"/>
            </w:pPr>
            <w:r w:rsidRPr="00BD77ED">
              <w:rPr>
                <w:rFonts w:ascii="Times New Roman" w:hAnsi="Times New Roman" w:cs="Times New Roman"/>
                <w:b/>
                <w:sz w:val="24"/>
                <w:szCs w:val="32"/>
              </w:rPr>
              <w:t>электронная почта</w:t>
            </w:r>
          </w:p>
        </w:tc>
        <w:tc>
          <w:tcPr>
            <w:tcW w:w="4673" w:type="dxa"/>
          </w:tcPr>
          <w:p w14:paraId="7EA0AEE8" w14:textId="77777777" w:rsidR="00622E34" w:rsidRDefault="00622E34" w:rsidP="00622E34"/>
        </w:tc>
      </w:tr>
    </w:tbl>
    <w:p w14:paraId="17181DF2" w14:textId="77777777" w:rsidR="003574AA" w:rsidRDefault="003574AA" w:rsidP="003574AA">
      <w:pPr>
        <w:rPr>
          <w:rFonts w:ascii="Times New Roman" w:hAnsi="Times New Roman" w:cs="Times New Roman"/>
        </w:rPr>
      </w:pPr>
    </w:p>
    <w:p w14:paraId="1180DB6F" w14:textId="0084DF43" w:rsidR="003574AA" w:rsidRPr="00BD77ED" w:rsidRDefault="003574AA" w:rsidP="003574AA">
      <w:pPr>
        <w:rPr>
          <w:rFonts w:ascii="Times New Roman" w:hAnsi="Times New Roman" w:cs="Times New Roman"/>
        </w:rPr>
      </w:pPr>
      <w:r w:rsidRPr="00BD77ED">
        <w:rPr>
          <w:rFonts w:ascii="Times New Roman" w:hAnsi="Times New Roman" w:cs="Times New Roman"/>
        </w:rPr>
        <w:t>Заполнение данной заявки не является фактом заключени</w:t>
      </w:r>
      <w:r w:rsidR="00B105FF">
        <w:rPr>
          <w:rFonts w:ascii="Times New Roman" w:hAnsi="Times New Roman" w:cs="Times New Roman"/>
        </w:rPr>
        <w:t>я</w:t>
      </w:r>
      <w:r w:rsidRPr="00BD77ED">
        <w:rPr>
          <w:rFonts w:ascii="Times New Roman" w:hAnsi="Times New Roman" w:cs="Times New Roman"/>
        </w:rPr>
        <w:t xml:space="preserve"> договора. </w:t>
      </w:r>
    </w:p>
    <w:p w14:paraId="6172F933" w14:textId="77777777" w:rsidR="00A713A7" w:rsidRDefault="00A713A7"/>
    <w:sectPr w:rsidR="00A713A7" w:rsidSect="003574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E1"/>
    <w:rsid w:val="001221C2"/>
    <w:rsid w:val="003574AA"/>
    <w:rsid w:val="00622E34"/>
    <w:rsid w:val="007624FC"/>
    <w:rsid w:val="00A14A35"/>
    <w:rsid w:val="00A713A7"/>
    <w:rsid w:val="00B105FF"/>
    <w:rsid w:val="00CE2CE1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827D"/>
  <w15:chartTrackingRefBased/>
  <w15:docId w15:val="{58F09EE9-59C3-4C66-983B-7A911D0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F5"/>
    <w:pPr>
      <w:ind w:left="720"/>
      <w:contextualSpacing/>
    </w:pPr>
  </w:style>
  <w:style w:type="table" w:styleId="a4">
    <w:name w:val="Table Grid"/>
    <w:basedOn w:val="a1"/>
    <w:uiPriority w:val="39"/>
    <w:rsid w:val="00F7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2023-03-17T08:13:00Z</dcterms:created>
  <dcterms:modified xsi:type="dcterms:W3CDTF">2023-03-17T11:32:00Z</dcterms:modified>
</cp:coreProperties>
</file>